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E577EA" w:rsidP="008074F8">
      <w:pPr>
        <w:jc w:val="right"/>
      </w:pPr>
      <w:r>
        <w:rPr>
          <w:rFonts w:hint="eastAsia"/>
        </w:rPr>
        <w:t>平成２６年１０月９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E577EA">
        <w:rPr>
          <w:rFonts w:hint="eastAsia"/>
        </w:rPr>
        <w:t>ツジシステムデザイン</w:t>
      </w:r>
      <w:r w:rsidR="003F70AD">
        <w:rPr>
          <w:rFonts w:hint="eastAsia"/>
        </w:rPr>
        <w:t>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186B5A" w:rsidRDefault="0018601B"/>
    <w:p w:rsidR="008074F8" w:rsidRDefault="00C51F18">
      <w:r>
        <w:rPr>
          <w:rFonts w:hint="eastAsia"/>
        </w:rPr>
        <w:t xml:space="preserve">　</w:t>
      </w:r>
      <w:bookmarkStart w:id="0" w:name="_GoBack"/>
      <w:bookmarkEnd w:id="0"/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86B5A"/>
    <w:rsid w:val="001937EF"/>
    <w:rsid w:val="001B3907"/>
    <w:rsid w:val="003F70AD"/>
    <w:rsid w:val="007C1381"/>
    <w:rsid w:val="008074F8"/>
    <w:rsid w:val="00BA65AB"/>
    <w:rsid w:val="00C51F18"/>
    <w:rsid w:val="00D817DF"/>
    <w:rsid w:val="00D904C3"/>
    <w:rsid w:val="00DA273C"/>
    <w:rsid w:val="00E33266"/>
    <w:rsid w:val="00E577EA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2013-08-08T05:25:00Z</cp:lastPrinted>
  <dcterms:created xsi:type="dcterms:W3CDTF">2013-06-20T01:48:00Z</dcterms:created>
  <dcterms:modified xsi:type="dcterms:W3CDTF">2014-10-08T04:18:00Z</dcterms:modified>
</cp:coreProperties>
</file>